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14F4" w14:textId="6851855D" w:rsidR="00D85EDA" w:rsidRDefault="00D85EDA">
      <w:pPr>
        <w:rPr>
          <w:lang w:val="en-US"/>
        </w:rPr>
      </w:pPr>
      <w:r>
        <w:rPr>
          <w:lang w:val="en-US"/>
        </w:rPr>
        <w:t xml:space="preserve">Tõrva </w:t>
      </w:r>
      <w:proofErr w:type="spellStart"/>
      <w:r>
        <w:rPr>
          <w:lang w:val="en-US"/>
        </w:rPr>
        <w:t>Grillfest</w:t>
      </w:r>
      <w:proofErr w:type="spellEnd"/>
      <w:r>
        <w:rPr>
          <w:lang w:val="en-US"/>
        </w:rPr>
        <w:t xml:space="preserve"> 23.mai 2026</w:t>
      </w:r>
    </w:p>
    <w:p w14:paraId="4218C494" w14:textId="77777777" w:rsidR="00D85EDA" w:rsidRDefault="00D85EDA">
      <w:pPr>
        <w:rPr>
          <w:lang w:val="en-US"/>
        </w:rPr>
      </w:pPr>
    </w:p>
    <w:p w14:paraId="1449D845" w14:textId="7B9E2683" w:rsidR="00D85EDA" w:rsidRDefault="00D85EDA">
      <w:pPr>
        <w:rPr>
          <w:lang w:val="en-US"/>
        </w:rPr>
      </w:pPr>
      <w:r w:rsidRPr="00D85EDA">
        <w:rPr>
          <w:lang w:val="en-US"/>
        </w:rPr>
        <w:drawing>
          <wp:inline distT="0" distB="0" distL="0" distR="0" wp14:anchorId="7D38770F" wp14:editId="7A3C63DF">
            <wp:extent cx="5268060" cy="4867954"/>
            <wp:effectExtent l="0" t="0" r="8890" b="8890"/>
            <wp:docPr id="104265800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580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486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462E" w14:textId="77777777" w:rsidR="00D85EDA" w:rsidRDefault="00D85EDA">
      <w:pPr>
        <w:rPr>
          <w:lang w:val="en-US"/>
        </w:rPr>
      </w:pPr>
    </w:p>
    <w:p w14:paraId="45AF8E12" w14:textId="77777777" w:rsidR="00D85EDA" w:rsidRPr="00D85EDA" w:rsidRDefault="00D85EDA" w:rsidP="00D85EDA">
      <w:r w:rsidRPr="00D85EDA">
        <w:t>Lugupidamisega</w:t>
      </w:r>
    </w:p>
    <w:p w14:paraId="7AEA2D04" w14:textId="77777777" w:rsidR="00D85EDA" w:rsidRPr="00D85EDA" w:rsidRDefault="00D85EDA" w:rsidP="00D85EDA"/>
    <w:p w14:paraId="04CDE28D" w14:textId="77777777" w:rsidR="00D85EDA" w:rsidRPr="00D85EDA" w:rsidRDefault="00D85EDA" w:rsidP="00D85EDA">
      <w:r w:rsidRPr="00D85EDA">
        <w:t>Tõnu Jaansalu</w:t>
      </w:r>
    </w:p>
    <w:p w14:paraId="6978E482" w14:textId="77777777" w:rsidR="00D85EDA" w:rsidRPr="00D85EDA" w:rsidRDefault="00D85EDA" w:rsidP="00D85EDA">
      <w:r w:rsidRPr="00D85EDA">
        <w:t>Tõrva Vallavalitsus</w:t>
      </w:r>
    </w:p>
    <w:p w14:paraId="5DE32C49" w14:textId="77777777" w:rsidR="00D85EDA" w:rsidRPr="00D85EDA" w:rsidRDefault="00D85EDA" w:rsidP="00D85EDA">
      <w:r w:rsidRPr="00D85EDA">
        <w:t>vallamajanduse osakonna juhataja</w:t>
      </w:r>
    </w:p>
    <w:p w14:paraId="6F26DD49" w14:textId="77777777" w:rsidR="00D85EDA" w:rsidRPr="00D85EDA" w:rsidRDefault="00D85EDA" w:rsidP="00D85EDA">
      <w:r w:rsidRPr="00D85EDA">
        <w:t>+372 515 6243</w:t>
      </w:r>
    </w:p>
    <w:p w14:paraId="41042185" w14:textId="77777777" w:rsidR="00D85EDA" w:rsidRPr="00D85EDA" w:rsidRDefault="00D85EDA" w:rsidP="00D85EDA">
      <w:r w:rsidRPr="00D85EDA">
        <w:t>+372 766 5312</w:t>
      </w:r>
    </w:p>
    <w:p w14:paraId="24037BD4" w14:textId="77777777" w:rsidR="00D85EDA" w:rsidRPr="00D85EDA" w:rsidRDefault="00D85EDA">
      <w:pPr>
        <w:rPr>
          <w:lang w:val="en-US"/>
        </w:rPr>
      </w:pPr>
    </w:p>
    <w:sectPr w:rsidR="00D85EDA" w:rsidRPr="00D85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DA"/>
    <w:rsid w:val="002074F2"/>
    <w:rsid w:val="00D8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7A82"/>
  <w15:chartTrackingRefBased/>
  <w15:docId w15:val="{8469B222-E671-4D9F-B28D-BF6F7001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8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8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8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8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8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8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8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8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8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8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8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8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85ED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85ED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85ED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85ED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85ED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85ED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8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8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8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8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8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85ED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85ED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85ED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8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85ED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85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Tõnu Jaansalu</dc:creator>
  <cp:keywords/>
  <dc:description/>
  <cp:lastModifiedBy>Tõnu Jaansalu</cp:lastModifiedBy>
  <cp:revision>1</cp:revision>
  <dcterms:created xsi:type="dcterms:W3CDTF">2026-05-14T10:44:00Z</dcterms:created>
  <dcterms:modified xsi:type="dcterms:W3CDTF">2026-05-14T10:46:00Z</dcterms:modified>
</cp:coreProperties>
</file>